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9DACE6" w14:textId="46433AF1" w:rsidR="00615A2E" w:rsidRPr="00BA0CF2" w:rsidRDefault="00486439" w:rsidP="007E4C70">
      <w:pPr>
        <w:outlineLvl w:val="0"/>
        <w:rPr>
          <w:rFonts w:ascii="Palatino Linotype" w:hAnsi="Palatino Linotype"/>
        </w:rPr>
      </w:pPr>
      <w:r>
        <w:rPr>
          <w:rFonts w:ascii="Palatino Linotype" w:hAnsi="Palatino Linotype"/>
          <w:noProof/>
        </w:rPr>
        <w:drawing>
          <wp:inline distT="0" distB="0" distL="0" distR="0" wp14:anchorId="15DE82CB" wp14:editId="3D5CF710">
            <wp:extent cx="5486400" cy="1131570"/>
            <wp:effectExtent l="0" t="0" r="0" b="0"/>
            <wp:docPr id="1316726276" name="Picture 1" descr="A close-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6726276" name="Picture 1" descr="A close-up of a logo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131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FEF0B0" w14:textId="26FE6FCF" w:rsidR="00615A2E" w:rsidRDefault="00615A2E" w:rsidP="008C30EE">
      <w:pPr>
        <w:jc w:val="center"/>
        <w:outlineLvl w:val="0"/>
        <w:rPr>
          <w:rFonts w:ascii="Palatino Linotype" w:hAnsi="Palatino Linotype"/>
          <w:b/>
          <w:bCs/>
        </w:rPr>
      </w:pPr>
      <w:r w:rsidRPr="007E4C70">
        <w:rPr>
          <w:rFonts w:ascii="Palatino Linotype" w:hAnsi="Palatino Linotype"/>
          <w:b/>
          <w:bCs/>
        </w:rPr>
        <w:t>Faculty Annual Report</w:t>
      </w:r>
      <w:r w:rsidR="007E4C70" w:rsidRPr="007E4C70">
        <w:rPr>
          <w:rFonts w:ascii="Palatino Linotype" w:hAnsi="Palatino Linotype"/>
          <w:b/>
          <w:bCs/>
        </w:rPr>
        <w:t xml:space="preserve"> Supplement</w:t>
      </w:r>
    </w:p>
    <w:p w14:paraId="2AFAF0B6" w14:textId="77777777" w:rsidR="007F4CA9" w:rsidRDefault="007F4CA9" w:rsidP="008C30EE">
      <w:pPr>
        <w:jc w:val="center"/>
        <w:outlineLvl w:val="0"/>
        <w:rPr>
          <w:rFonts w:ascii="Palatino Linotype" w:hAnsi="Palatino Linotype"/>
        </w:rPr>
      </w:pPr>
    </w:p>
    <w:p w14:paraId="64645099" w14:textId="11E718E5" w:rsidR="00615A2E" w:rsidRDefault="007F4CA9" w:rsidP="007F4CA9">
      <w:pPr>
        <w:jc w:val="center"/>
        <w:outlineLvl w:val="0"/>
        <w:rPr>
          <w:rFonts w:ascii="Palatino Linotype" w:hAnsi="Palatino Linotype"/>
          <w:i/>
          <w:iCs/>
        </w:rPr>
      </w:pPr>
      <w:r>
        <w:rPr>
          <w:rFonts w:ascii="Palatino Linotype" w:hAnsi="Palatino Linotype"/>
          <w:i/>
          <w:iCs/>
        </w:rPr>
        <w:t>Please download this file to your local computer, complete, and send to the Director of the School of Music</w:t>
      </w:r>
    </w:p>
    <w:p w14:paraId="07B7EC69" w14:textId="77777777" w:rsidR="007F4CA9" w:rsidRPr="007F4CA9" w:rsidRDefault="007F4CA9" w:rsidP="007F4CA9">
      <w:pPr>
        <w:jc w:val="center"/>
        <w:outlineLvl w:val="0"/>
        <w:rPr>
          <w:rFonts w:ascii="Palatino Linotype" w:hAnsi="Palatino Linotype"/>
          <w:i/>
          <w:iCs/>
        </w:rPr>
      </w:pPr>
    </w:p>
    <w:p w14:paraId="7774F46A" w14:textId="4DD07E96" w:rsidR="00615A2E" w:rsidRPr="007F4CA9" w:rsidRDefault="007F4CA9">
      <w:pPr>
        <w:rPr>
          <w:rFonts w:ascii="Palatino Linotype" w:hAnsi="Palatino Linotype"/>
          <w:b/>
          <w:bCs/>
        </w:rPr>
      </w:pPr>
      <w:r w:rsidRPr="007F4CA9">
        <w:rPr>
          <w:rFonts w:ascii="Palatino Linotype" w:hAnsi="Palatino Linotype"/>
          <w:b/>
          <w:bCs/>
        </w:rPr>
        <w:t xml:space="preserve">Faculty Name: </w:t>
      </w:r>
    </w:p>
    <w:p w14:paraId="3C11CCB5" w14:textId="77777777" w:rsidR="007F4CA9" w:rsidRPr="00BA0CF2" w:rsidRDefault="007F4CA9">
      <w:pPr>
        <w:rPr>
          <w:rFonts w:ascii="Palatino Linotype" w:hAnsi="Palatino Linotype"/>
        </w:rPr>
      </w:pPr>
    </w:p>
    <w:p w14:paraId="46C877E8" w14:textId="0F43599E" w:rsidR="00D75215" w:rsidRDefault="00615A2E" w:rsidP="007E4C70">
      <w:pPr>
        <w:rPr>
          <w:rFonts w:ascii="Palatino Linotype" w:hAnsi="Palatino Linotype"/>
        </w:rPr>
      </w:pPr>
      <w:r w:rsidRPr="00BA0CF2">
        <w:rPr>
          <w:rFonts w:ascii="Palatino Linotype" w:hAnsi="Palatino Linotype"/>
          <w:szCs w:val="20"/>
        </w:rPr>
        <w:t>For each of the three activity areas below, please list those two or three accomplishments of the past academic year that you consider your most important.</w:t>
      </w:r>
      <w:r w:rsidRPr="00BA0CF2">
        <w:rPr>
          <w:rFonts w:ascii="Palatino Linotype" w:hAnsi="Palatino Linotype"/>
          <w:szCs w:val="20"/>
        </w:rPr>
        <w:br/>
      </w:r>
      <w:r w:rsidRPr="00BA0CF2">
        <w:rPr>
          <w:rFonts w:ascii="Palatino Linotype" w:hAnsi="Palatino Linotype"/>
        </w:rPr>
        <w:t> </w:t>
      </w:r>
      <w:r w:rsidRPr="00BA0CF2">
        <w:rPr>
          <w:rFonts w:ascii="Palatino Linotype" w:hAnsi="Palatino Linotype"/>
        </w:rPr>
        <w:br/>
        <w:t> </w:t>
      </w:r>
      <w:r w:rsidRPr="00BA0CF2">
        <w:rPr>
          <w:rFonts w:ascii="Palatino Linotype" w:hAnsi="Palatino Linotype"/>
        </w:rPr>
        <w:br/>
      </w:r>
      <w:r w:rsidRPr="00BA0CF2">
        <w:rPr>
          <w:rFonts w:ascii="Palatino Linotype" w:hAnsi="Palatino Linotype"/>
          <w:b/>
          <w:szCs w:val="20"/>
          <w:u w:val="single"/>
        </w:rPr>
        <w:t>Teaching</w:t>
      </w:r>
      <w:r w:rsidRPr="00BA0CF2">
        <w:rPr>
          <w:rFonts w:ascii="Palatino Linotype" w:hAnsi="Palatino Linotype"/>
        </w:rPr>
        <w:br/>
      </w:r>
    </w:p>
    <w:p w14:paraId="398BE477" w14:textId="77777777" w:rsidR="00D75215" w:rsidRPr="00D75215" w:rsidRDefault="00D75215" w:rsidP="00D75215"/>
    <w:p w14:paraId="60509F8F" w14:textId="77777777" w:rsidR="00D1159B" w:rsidRDefault="00D1159B" w:rsidP="007C6CD1">
      <w:pPr>
        <w:rPr>
          <w:rFonts w:ascii="Palatino Linotype" w:hAnsi="Palatino Linotype"/>
        </w:rPr>
      </w:pPr>
    </w:p>
    <w:p w14:paraId="581925E3" w14:textId="77777777" w:rsidR="007E4C70" w:rsidRDefault="007E4C70" w:rsidP="007C6CD1">
      <w:pPr>
        <w:rPr>
          <w:rFonts w:ascii="Palatino Linotype" w:hAnsi="Palatino Linotype"/>
        </w:rPr>
      </w:pPr>
    </w:p>
    <w:p w14:paraId="3562248D" w14:textId="77777777" w:rsidR="007E4C70" w:rsidRDefault="007E4C70" w:rsidP="007C6CD1">
      <w:pPr>
        <w:rPr>
          <w:rFonts w:ascii="Palatino Linotype" w:hAnsi="Palatino Linotype"/>
        </w:rPr>
      </w:pPr>
    </w:p>
    <w:p w14:paraId="4A557026" w14:textId="77777777" w:rsidR="007E4C70" w:rsidRPr="007C6CD1" w:rsidRDefault="007E4C70" w:rsidP="007C6CD1">
      <w:pPr>
        <w:rPr>
          <w:rFonts w:ascii="Palatino Linotype" w:hAnsi="Palatino Linotype"/>
        </w:rPr>
      </w:pPr>
    </w:p>
    <w:p w14:paraId="100628FD" w14:textId="77777777" w:rsidR="00517B2B" w:rsidRPr="006F6342" w:rsidRDefault="00517B2B" w:rsidP="00AC201E">
      <w:pPr>
        <w:rPr>
          <w:rFonts w:ascii="Palatino Linotype" w:hAnsi="Palatino Linotype"/>
        </w:rPr>
      </w:pPr>
    </w:p>
    <w:p w14:paraId="6813FDFA" w14:textId="7993CB05" w:rsidR="00951D9D" w:rsidRDefault="00615A2E" w:rsidP="007E4C70">
      <w:r w:rsidRPr="00BA0CF2">
        <w:rPr>
          <w:rFonts w:ascii="Palatino Linotype" w:hAnsi="Palatino Linotype"/>
          <w:b/>
          <w:szCs w:val="20"/>
          <w:u w:val="single"/>
        </w:rPr>
        <w:t>Creative Activities/Research/Scholarship</w:t>
      </w:r>
      <w:r w:rsidRPr="00BA0CF2">
        <w:rPr>
          <w:rFonts w:ascii="Palatino Linotype" w:hAnsi="Palatino Linotype"/>
          <w:u w:val="single"/>
        </w:rPr>
        <w:br/>
      </w:r>
    </w:p>
    <w:p w14:paraId="17716772" w14:textId="77777777" w:rsidR="00D75215" w:rsidRDefault="00D75215" w:rsidP="00951D9D"/>
    <w:p w14:paraId="749A500F" w14:textId="77777777" w:rsidR="00D75215" w:rsidRDefault="00D75215" w:rsidP="00951D9D"/>
    <w:p w14:paraId="55475175" w14:textId="77777777" w:rsidR="007E4C70" w:rsidRDefault="007E4C70" w:rsidP="00951D9D"/>
    <w:p w14:paraId="62035814" w14:textId="77777777" w:rsidR="00213119" w:rsidRDefault="00213119" w:rsidP="00951D9D"/>
    <w:p w14:paraId="729B9639" w14:textId="4B3F88A5" w:rsidR="00D1159B" w:rsidRDefault="00D1159B" w:rsidP="00D1159B">
      <w:pPr>
        <w:rPr>
          <w:rFonts w:ascii="Palatino Linotype" w:hAnsi="Palatino Linotype"/>
          <w:b/>
        </w:rPr>
      </w:pPr>
    </w:p>
    <w:p w14:paraId="55DEF07B" w14:textId="77777777" w:rsidR="007D1C0F" w:rsidRDefault="007D1C0F" w:rsidP="007D1C0F">
      <w:pPr>
        <w:rPr>
          <w:rFonts w:ascii="Palatino Linotype" w:hAnsi="Palatino Linotype"/>
        </w:rPr>
      </w:pPr>
    </w:p>
    <w:p w14:paraId="64BC8E8D" w14:textId="77777777" w:rsidR="007D1C0F" w:rsidRDefault="007D1C0F" w:rsidP="007C6CD1">
      <w:pPr>
        <w:rPr>
          <w:rFonts w:ascii="Palatino Linotype" w:hAnsi="Palatino Linotype"/>
        </w:rPr>
      </w:pPr>
    </w:p>
    <w:p w14:paraId="30B59855" w14:textId="77777777" w:rsidR="00615A2E" w:rsidRPr="00BA0CF2" w:rsidRDefault="006F26DF">
      <w:pPr>
        <w:rPr>
          <w:rFonts w:ascii="Palatino Linotype" w:hAnsi="Palatino Linotype"/>
          <w:b/>
          <w:szCs w:val="20"/>
          <w:u w:val="single"/>
        </w:rPr>
      </w:pPr>
      <w:r>
        <w:rPr>
          <w:rFonts w:ascii="Palatino Linotype" w:hAnsi="Palatino Linotype"/>
          <w:b/>
          <w:szCs w:val="20"/>
          <w:u w:val="single"/>
        </w:rPr>
        <w:t>Service</w:t>
      </w:r>
    </w:p>
    <w:p w14:paraId="3B466696" w14:textId="77777777" w:rsidR="00A30072" w:rsidRDefault="00A30072" w:rsidP="00A30072">
      <w:pPr>
        <w:rPr>
          <w:rFonts w:ascii="Palatino Linotype" w:hAnsi="Palatino Linotype"/>
        </w:rPr>
      </w:pPr>
    </w:p>
    <w:p w14:paraId="16DA5406" w14:textId="77777777" w:rsidR="00D24092" w:rsidRDefault="00D24092" w:rsidP="00A30072">
      <w:pPr>
        <w:rPr>
          <w:rFonts w:ascii="Palatino Linotype" w:hAnsi="Palatino Linotype"/>
          <w:szCs w:val="20"/>
        </w:rPr>
      </w:pPr>
    </w:p>
    <w:p w14:paraId="50D62140" w14:textId="77777777" w:rsidR="00A30072" w:rsidRDefault="00A30072" w:rsidP="00A30072">
      <w:pPr>
        <w:rPr>
          <w:rFonts w:ascii="Palatino Linotype" w:hAnsi="Palatino Linotype"/>
          <w:szCs w:val="20"/>
        </w:rPr>
      </w:pPr>
    </w:p>
    <w:p w14:paraId="41C6817F" w14:textId="77777777" w:rsidR="00BA1261" w:rsidRPr="00AC201E" w:rsidRDefault="00BA1261" w:rsidP="00F7355C">
      <w:pPr>
        <w:rPr>
          <w:rFonts w:ascii="Palatino Linotype" w:hAnsi="Palatino Linotype"/>
        </w:rPr>
      </w:pPr>
    </w:p>
    <w:p w14:paraId="4C397E91" w14:textId="77777777" w:rsidR="00560209" w:rsidRPr="00560209" w:rsidRDefault="00560209" w:rsidP="00AF4C29">
      <w:pPr>
        <w:rPr>
          <w:rFonts w:ascii="Palatino Linotype" w:hAnsi="Palatino Linotype"/>
        </w:rPr>
      </w:pPr>
    </w:p>
    <w:sectPr w:rsidR="00560209" w:rsidRPr="00560209" w:rsidSect="00773E3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A747FC"/>
    <w:multiLevelType w:val="hybridMultilevel"/>
    <w:tmpl w:val="4ACAA4FC"/>
    <w:lvl w:ilvl="0" w:tplc="18D277F4">
      <w:start w:val="2014"/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D7B40"/>
    <w:multiLevelType w:val="hybridMultilevel"/>
    <w:tmpl w:val="54CEBF88"/>
    <w:lvl w:ilvl="0" w:tplc="2AE0268C">
      <w:start w:val="2011"/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F838C2"/>
    <w:multiLevelType w:val="hybridMultilevel"/>
    <w:tmpl w:val="1578E904"/>
    <w:lvl w:ilvl="0" w:tplc="63BA4F5C">
      <w:start w:val="2013"/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4A4014"/>
    <w:multiLevelType w:val="hybridMultilevel"/>
    <w:tmpl w:val="688062EC"/>
    <w:lvl w:ilvl="0" w:tplc="1CE00D4C">
      <w:start w:val="2011"/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2169004">
    <w:abstractNumId w:val="3"/>
  </w:num>
  <w:num w:numId="2" w16cid:durableId="1680740997">
    <w:abstractNumId w:val="1"/>
  </w:num>
  <w:num w:numId="3" w16cid:durableId="90126485">
    <w:abstractNumId w:val="2"/>
  </w:num>
  <w:num w:numId="4" w16cid:durableId="693652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5"/>
  <w:embedSystemFonts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0E9"/>
    <w:rsid w:val="000624B3"/>
    <w:rsid w:val="000E45DC"/>
    <w:rsid w:val="00213119"/>
    <w:rsid w:val="002D5E9C"/>
    <w:rsid w:val="002E3EDA"/>
    <w:rsid w:val="003C3101"/>
    <w:rsid w:val="00486439"/>
    <w:rsid w:val="00517B2B"/>
    <w:rsid w:val="00525836"/>
    <w:rsid w:val="00560209"/>
    <w:rsid w:val="00565E0B"/>
    <w:rsid w:val="005C7FD2"/>
    <w:rsid w:val="005D0638"/>
    <w:rsid w:val="005F6FCC"/>
    <w:rsid w:val="00615A2E"/>
    <w:rsid w:val="006B7A5E"/>
    <w:rsid w:val="006E37D8"/>
    <w:rsid w:val="006F26DF"/>
    <w:rsid w:val="006F6342"/>
    <w:rsid w:val="00743AA4"/>
    <w:rsid w:val="00773E3E"/>
    <w:rsid w:val="007C6CD1"/>
    <w:rsid w:val="007D0377"/>
    <w:rsid w:val="007D1C0F"/>
    <w:rsid w:val="007E4C70"/>
    <w:rsid w:val="007F4CA9"/>
    <w:rsid w:val="008810E9"/>
    <w:rsid w:val="008A4231"/>
    <w:rsid w:val="008C30EE"/>
    <w:rsid w:val="00913F16"/>
    <w:rsid w:val="00951D9D"/>
    <w:rsid w:val="009945D0"/>
    <w:rsid w:val="009E5242"/>
    <w:rsid w:val="00A30072"/>
    <w:rsid w:val="00A52FAC"/>
    <w:rsid w:val="00A576C0"/>
    <w:rsid w:val="00AC201E"/>
    <w:rsid w:val="00AF4C29"/>
    <w:rsid w:val="00B125C8"/>
    <w:rsid w:val="00BA0CF2"/>
    <w:rsid w:val="00BA1261"/>
    <w:rsid w:val="00C20987"/>
    <w:rsid w:val="00C460D1"/>
    <w:rsid w:val="00C66A07"/>
    <w:rsid w:val="00CA0E64"/>
    <w:rsid w:val="00CC285F"/>
    <w:rsid w:val="00CF53EA"/>
    <w:rsid w:val="00D1159B"/>
    <w:rsid w:val="00D24092"/>
    <w:rsid w:val="00D75215"/>
    <w:rsid w:val="00D93CC5"/>
    <w:rsid w:val="00E22385"/>
    <w:rsid w:val="00F7355C"/>
    <w:rsid w:val="00F95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5007510"/>
  <w15:docId w15:val="{FBCDD51F-15D1-774A-B6B0-A475B691D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73E3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73E3E"/>
    <w:pPr>
      <w:jc w:val="center"/>
    </w:pPr>
    <w:rPr>
      <w:sz w:val="28"/>
    </w:rPr>
  </w:style>
  <w:style w:type="paragraph" w:styleId="Subtitle">
    <w:name w:val="Subtitle"/>
    <w:basedOn w:val="Normal"/>
    <w:qFormat/>
    <w:rsid w:val="00773E3E"/>
    <w:pPr>
      <w:jc w:val="center"/>
    </w:pPr>
    <w:rPr>
      <w:b/>
      <w:bCs/>
      <w:sz w:val="32"/>
    </w:rPr>
  </w:style>
  <w:style w:type="paragraph" w:styleId="DocumentMap">
    <w:name w:val="Document Map"/>
    <w:basedOn w:val="Normal"/>
    <w:semiHidden/>
    <w:rsid w:val="008C30E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7C6C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Stephen F</vt:lpstr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Stephen F</dc:title>
  <dc:creator>Richard Berry</dc:creator>
  <cp:lastModifiedBy>J.D. Salas</cp:lastModifiedBy>
  <cp:revision>2</cp:revision>
  <cp:lastPrinted>2014-08-26T16:24:00Z</cp:lastPrinted>
  <dcterms:created xsi:type="dcterms:W3CDTF">2025-01-10T20:03:00Z</dcterms:created>
  <dcterms:modified xsi:type="dcterms:W3CDTF">2025-01-10T20:03:00Z</dcterms:modified>
</cp:coreProperties>
</file>